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136F" w14:textId="77777777" w:rsidR="00FC25C8" w:rsidRDefault="00DD366E">
      <w:r>
        <w:rPr>
          <w:noProof/>
          <w:lang w:eastAsia="es-CO"/>
        </w:rPr>
        <w:drawing>
          <wp:inline distT="0" distB="0" distL="0" distR="0" wp14:anchorId="5CCF1377" wp14:editId="5CCF1378">
            <wp:extent cx="4809490" cy="1567815"/>
            <wp:effectExtent l="0" t="0" r="0" b="0"/>
            <wp:docPr id="1" name="Imagen 1" descr="cid:image001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0" w14:textId="77777777" w:rsidR="00DD366E" w:rsidRDefault="00DD366E">
      <w:r>
        <w:rPr>
          <w:noProof/>
          <w:lang w:eastAsia="es-CO"/>
        </w:rPr>
        <w:drawing>
          <wp:inline distT="0" distB="0" distL="0" distR="0" wp14:anchorId="5CCF1379" wp14:editId="5CCF137A">
            <wp:extent cx="4951730" cy="1614805"/>
            <wp:effectExtent l="0" t="0" r="1270" b="4445"/>
            <wp:docPr id="2" name="Imagen 2" descr="cid:image002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1" w14:textId="77777777" w:rsidR="00DD366E" w:rsidRDefault="00DD366E">
      <w:r>
        <w:rPr>
          <w:noProof/>
          <w:lang w:eastAsia="es-CO"/>
        </w:rPr>
        <w:drawing>
          <wp:inline distT="0" distB="0" distL="0" distR="0" wp14:anchorId="5CCF137B" wp14:editId="5CCF137C">
            <wp:extent cx="5070475" cy="1840865"/>
            <wp:effectExtent l="0" t="0" r="0" b="6985"/>
            <wp:docPr id="3" name="Imagen 3" descr="cid:image003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3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2" w14:textId="77777777" w:rsidR="00DD366E" w:rsidRDefault="00DD366E">
      <w:r>
        <w:rPr>
          <w:noProof/>
          <w:lang w:eastAsia="es-CO"/>
        </w:rPr>
        <w:lastRenderedPageBreak/>
        <w:drawing>
          <wp:inline distT="0" distB="0" distL="0" distR="0" wp14:anchorId="5CCF137D" wp14:editId="5CCF137E">
            <wp:extent cx="3764280" cy="2992755"/>
            <wp:effectExtent l="0" t="0" r="7620" b="0"/>
            <wp:docPr id="4" name="Imagen 4" descr="cid:image004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4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3" w14:textId="77777777" w:rsidR="00DD366E" w:rsidRDefault="00DD366E">
      <w:r>
        <w:rPr>
          <w:noProof/>
          <w:lang w:eastAsia="es-CO"/>
        </w:rPr>
        <w:drawing>
          <wp:inline distT="0" distB="0" distL="0" distR="0" wp14:anchorId="5CCF137F" wp14:editId="5CCF1380">
            <wp:extent cx="5450840" cy="4073525"/>
            <wp:effectExtent l="0" t="0" r="0" b="3175"/>
            <wp:docPr id="5" name="Imagen 5" descr="cid:image007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7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4" w14:textId="77777777" w:rsidR="00DD366E" w:rsidRDefault="00DD366E">
      <w:r>
        <w:rPr>
          <w:noProof/>
          <w:lang w:eastAsia="es-CO"/>
        </w:rPr>
        <w:lastRenderedPageBreak/>
        <w:drawing>
          <wp:inline distT="0" distB="0" distL="0" distR="0" wp14:anchorId="5CCF1381" wp14:editId="5CCF1382">
            <wp:extent cx="3978275" cy="3313430"/>
            <wp:effectExtent l="0" t="0" r="3175" b="1270"/>
            <wp:docPr id="6" name="Imagen 6" descr="cid:image008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8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5" w14:textId="77777777" w:rsidR="00DD366E" w:rsidRDefault="00DD366E">
      <w:r>
        <w:rPr>
          <w:color w:val="1F497D"/>
        </w:rPr>
        <w:t>Reglas de muestra</w:t>
      </w:r>
      <w:r>
        <w:rPr>
          <w:noProof/>
          <w:lang w:eastAsia="es-CO"/>
        </w:rPr>
        <w:drawing>
          <wp:inline distT="0" distB="0" distL="0" distR="0" wp14:anchorId="5CCF1383" wp14:editId="5CCF1384">
            <wp:extent cx="5612130" cy="1525883"/>
            <wp:effectExtent l="0" t="0" r="0" b="0"/>
            <wp:docPr id="7" name="Imagen 7" descr="cid:image009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09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376" w14:textId="764B8030" w:rsidR="00DD366E" w:rsidRDefault="00DD366E" w:rsidP="00DD366E">
      <w:pPr>
        <w:rPr>
          <w:color w:val="1F497D"/>
        </w:rPr>
      </w:pPr>
      <w:r>
        <w:rPr>
          <w:color w:val="1F497D"/>
        </w:rPr>
        <w:t>Nat de prueba de conexión , Banco hacia Azure</w:t>
      </w:r>
      <w:r>
        <w:rPr>
          <w:noProof/>
          <w:lang w:eastAsia="es-CO"/>
        </w:rPr>
        <w:drawing>
          <wp:inline distT="0" distB="0" distL="0" distR="0" wp14:anchorId="5CCF1385" wp14:editId="5CCF1386">
            <wp:extent cx="10177145" cy="415925"/>
            <wp:effectExtent l="0" t="0" r="0" b="3175"/>
            <wp:docPr id="8" name="Imagen 8" descr="cid:image010.png@01D3FF18.1E0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id:image010.png@01D3FF18.1E0B6E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1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A7C0" w14:textId="37BA12EF" w:rsidR="00CD1D4F" w:rsidRDefault="00CD1D4F" w:rsidP="00DD366E">
      <w:r>
        <w:rPr>
          <w:noProof/>
        </w:rPr>
        <w:lastRenderedPageBreak/>
        <mc:AlternateContent>
          <mc:Choice Requires="wps">
            <w:drawing>
              <wp:inline distT="0" distB="0" distL="0" distR="0" wp14:anchorId="5C31E5A0" wp14:editId="36F1E0F5">
                <wp:extent cx="304800" cy="304800"/>
                <wp:effectExtent l="0" t="0" r="0" b="0"/>
                <wp:docPr id="10" name="Rectangle 10" descr="blob:https://web.whatsapp.com/29e4c3d7-f7fd-403f-bf18-ab2dfa7dab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EF7D8" id="Rectangle 10" o:spid="_x0000_s1026" alt="blob:https://web.whatsapp.com/29e4c3d7-f7fd-403f-bf18-ab2dfa7dab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tT1r2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7DF26C" wp14:editId="3E2F4D6D">
            <wp:extent cx="5612130" cy="3121025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2779" w14:textId="7DBE5BB8" w:rsidR="00CD1D4F" w:rsidRDefault="00CD1D4F" w:rsidP="00DD366E">
      <w:r>
        <w:rPr>
          <w:noProof/>
        </w:rPr>
        <w:drawing>
          <wp:inline distT="0" distB="0" distL="0" distR="0" wp14:anchorId="0AD1AABE" wp14:editId="395A5580">
            <wp:extent cx="5612130" cy="3274060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D426" w14:textId="77777777" w:rsidR="00CD1D4F" w:rsidRDefault="00CD1D4F" w:rsidP="00CD1D4F">
      <w:pPr>
        <w:spacing w:after="0" w:line="240" w:lineRule="auto"/>
      </w:pPr>
      <w:r>
        <w:separator/>
      </w:r>
    </w:p>
  </w:endnote>
  <w:endnote w:type="continuationSeparator" w:id="0">
    <w:p w14:paraId="70EC231F" w14:textId="77777777" w:rsidR="00CD1D4F" w:rsidRDefault="00CD1D4F" w:rsidP="00CD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217A" w14:textId="77777777" w:rsidR="00CD1D4F" w:rsidRDefault="00CD1D4F" w:rsidP="00CD1D4F">
      <w:pPr>
        <w:spacing w:after="0" w:line="240" w:lineRule="auto"/>
      </w:pPr>
      <w:r>
        <w:separator/>
      </w:r>
    </w:p>
  </w:footnote>
  <w:footnote w:type="continuationSeparator" w:id="0">
    <w:p w14:paraId="279AEEB9" w14:textId="77777777" w:rsidR="00CD1D4F" w:rsidRDefault="00CD1D4F" w:rsidP="00CD1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6E"/>
    <w:rsid w:val="00CD1D4F"/>
    <w:rsid w:val="00DD366E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136F"/>
  <w15:docId w15:val="{7598D5BF-EFA8-486B-BA42-7A20066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FF18.1E0B6E80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cid:image010.png@01D3FF18.1E0B6E80" TargetMode="External"/><Relationship Id="rId7" Type="http://schemas.openxmlformats.org/officeDocument/2006/relationships/image" Target="cid:image001.png@01D3FF18.1E0B6E8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8.png@01D3FF18.1E0B6E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3.png@01D3FF18.1E0B6E8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cid:image007.png@01D3FF18.1E0B6E80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cid:image009.png@01D3FF18.1E0B6E80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png@01D3FF18.1E0B6E8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Camilo Franco Umbarila</dc:creator>
  <cp:lastModifiedBy>Andres Romero</cp:lastModifiedBy>
  <cp:revision>2</cp:revision>
  <dcterms:created xsi:type="dcterms:W3CDTF">2018-06-12T13:22:00Z</dcterms:created>
  <dcterms:modified xsi:type="dcterms:W3CDTF">2018-06-12T19:59:00Z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anromero@microsoft.com</vt:lpwstr>
  </property>
  <property fmtid="{D5CDD505-2E9C-101B-9397-08002B2CF9AE}" pid="5" name="MSIP_Label_f42aa342-8706-4288-bd11-ebb85995028c_SetDate">
    <vt:lpwstr>2018-06-12T19:59:31.0145194Z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